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F06FD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THE TITLE OF YOUR REPORT GOES HERE IN ALL CAPS</w:t>
      </w:r>
    </w:p>
    <w:p w14:paraId="4F8BD294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421A5A39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08040A1D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1E04A000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327AF2F2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31C70AAD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3BF163BE" w14:textId="77777777" w:rsidR="00FF5DD7" w:rsidRPr="00854AA8" w:rsidRDefault="00FF5DD7" w:rsidP="00FF5DD7">
      <w:pPr>
        <w:contextualSpacing/>
        <w:rPr>
          <w:rFonts w:ascii="Times New Roman" w:eastAsia="Times New Roman" w:hAnsi="Times New Roman" w:cs="Times New Roman"/>
          <w:bCs/>
          <w:color w:val="000000"/>
        </w:rPr>
      </w:pPr>
    </w:p>
    <w:p w14:paraId="368C4225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3DD26247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4B1119A8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6A121008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51FDE01E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138BB73E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72017EEA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3E6EDC75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3E0C3B50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764C387D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651FF7BD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166FEFE5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5F52DCB0" w14:textId="056B3498" w:rsidR="00FF5DD7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54AA8">
        <w:rPr>
          <w:rFonts w:ascii="Times New Roman" w:eastAsia="Times New Roman" w:hAnsi="Times New Roman" w:cs="Times New Roman"/>
          <w:bCs/>
          <w:color w:val="000000"/>
        </w:rPr>
        <w:t xml:space="preserve">Report distributed </w:t>
      </w:r>
      <w:r w:rsidR="003341CE">
        <w:rPr>
          <w:rFonts w:ascii="Times New Roman" w:eastAsia="Times New Roman" w:hAnsi="Times New Roman" w:cs="Times New Roman"/>
          <w:bCs/>
          <w:color w:val="000000"/>
        </w:rPr>
        <w:t>March 16, 2017</w:t>
      </w:r>
      <w:bookmarkStart w:id="0" w:name="_GoBack"/>
      <w:bookmarkEnd w:id="0"/>
    </w:p>
    <w:p w14:paraId="08E92422" w14:textId="77777777" w:rsidR="00067906" w:rsidRDefault="00067906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by</w:t>
      </w:r>
      <w:proofErr w:type="gramEnd"/>
    </w:p>
    <w:p w14:paraId="731BD7CF" w14:textId="77777777" w:rsidR="00067906" w:rsidRPr="00854AA8" w:rsidRDefault="00067906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Your Name</w:t>
      </w:r>
    </w:p>
    <w:p w14:paraId="0E330787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56B48C1A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676F94EA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3EB0BC2F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1D30357C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5D80AACA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2C24F1EF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20621C8B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6EEDB53E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304F06EE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62C9B898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6FBB7AC7" w14:textId="77777777" w:rsidR="00FF5DD7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06622327" w14:textId="77777777" w:rsidR="00FF5DD7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7DEB3035" w14:textId="77777777" w:rsidR="00FF5DD7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42A5656D" w14:textId="77777777" w:rsidR="00FF5DD7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5E30F052" w14:textId="77777777" w:rsidR="00FF5DD7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16805EF2" w14:textId="77777777" w:rsidR="00FF5DD7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55C725A2" w14:textId="77777777" w:rsidR="00FF5DD7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53FB88C6" w14:textId="77777777" w:rsidR="00FF5DD7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73BAF45C" w14:textId="77777777" w:rsidR="00FF5DD7" w:rsidRDefault="00FF5DD7" w:rsidP="00FF5DD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663D64DB" w14:textId="77777777" w:rsidR="00FF5DD7" w:rsidRPr="00854AA8" w:rsidRDefault="00FF5DD7" w:rsidP="00FF5DD7">
      <w:pPr>
        <w:contextualSpacing/>
        <w:jc w:val="center"/>
        <w:rPr>
          <w:rFonts w:ascii="Times New Roman" w:eastAsia="Times New Roman" w:hAnsi="Times New Roman" w:cs="Times New Roman"/>
        </w:rPr>
      </w:pPr>
      <w:r w:rsidRPr="00854AA8">
        <w:rPr>
          <w:rFonts w:ascii="Times New Roman" w:eastAsia="Times New Roman" w:hAnsi="Times New Roman" w:cs="Times New Roman"/>
          <w:bCs/>
          <w:color w:val="000000"/>
        </w:rPr>
        <w:t>Prepared for</w:t>
      </w:r>
    </w:p>
    <w:p w14:paraId="5C531414" w14:textId="77777777" w:rsidR="00FF5DD7" w:rsidRDefault="00067906" w:rsidP="00FF5DD7">
      <w:pPr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Audience’s Name</w:t>
      </w:r>
    </w:p>
    <w:p w14:paraId="08918BC9" w14:textId="6A38CCD9" w:rsidR="00F213EF" w:rsidRPr="001636BF" w:rsidRDefault="00067906" w:rsidP="001636BF">
      <w:pPr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Audience’s Title, if they have one</w:t>
      </w:r>
    </w:p>
    <w:sectPr w:rsidR="00F213EF" w:rsidRPr="001636BF" w:rsidSect="00BE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D7"/>
    <w:rsid w:val="00067906"/>
    <w:rsid w:val="001636BF"/>
    <w:rsid w:val="003341CE"/>
    <w:rsid w:val="00BE5A23"/>
    <w:rsid w:val="00EF24EA"/>
    <w:rsid w:val="00F213EF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E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Mohi</dc:creator>
  <cp:keywords/>
  <dc:description/>
  <cp:lastModifiedBy>Marisa Mohi</cp:lastModifiedBy>
  <cp:revision>2</cp:revision>
  <dcterms:created xsi:type="dcterms:W3CDTF">2018-02-26T13:34:00Z</dcterms:created>
  <dcterms:modified xsi:type="dcterms:W3CDTF">2018-02-26T13:34:00Z</dcterms:modified>
</cp:coreProperties>
</file>