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273" w:rsidRDefault="00D24273" w:rsidP="00D24273">
      <w:pPr>
        <w:pStyle w:val="ListParagraph"/>
        <w:numPr>
          <w:ilvl w:val="0"/>
          <w:numId w:val="1"/>
        </w:numPr>
      </w:pPr>
      <w:bookmarkStart w:id="0" w:name="_GoBack"/>
      <w:bookmarkEnd w:id="0"/>
      <w:r>
        <w:t xml:space="preserve">Log onto: </w:t>
      </w:r>
      <w:hyperlink r:id="rId6" w:history="1">
        <w:r w:rsidRPr="00424AA6">
          <w:rPr>
            <w:rStyle w:val="Hyperlink"/>
          </w:rPr>
          <w:t>https://libraries.ou.edu</w:t>
        </w:r>
      </w:hyperlink>
      <w:r>
        <w:t xml:space="preserve"> </w:t>
      </w:r>
    </w:p>
    <w:p w:rsidR="00D24273" w:rsidRDefault="00D24273" w:rsidP="00D24273">
      <w:pPr>
        <w:pStyle w:val="ListParagraph"/>
        <w:numPr>
          <w:ilvl w:val="0"/>
          <w:numId w:val="1"/>
        </w:numPr>
      </w:pPr>
      <w:r>
        <w:t>Click on advanced search</w:t>
      </w:r>
    </w:p>
    <w:p w:rsidR="00D24273" w:rsidRDefault="00D24273" w:rsidP="00D24273"/>
    <w:p w:rsidR="00D24273" w:rsidRDefault="00D24273" w:rsidP="00D24273"/>
    <w:p w:rsidR="00D24273" w:rsidRDefault="00D24273">
      <w:r>
        <w:rPr>
          <w:noProof/>
        </w:rPr>
        <w:drawing>
          <wp:inline distT="0" distB="0" distL="0" distR="0">
            <wp:extent cx="5478145" cy="1930400"/>
            <wp:effectExtent l="0" t="0" r="8255" b="0"/>
            <wp:docPr id="1" name="Picture 1" descr="Macintosh HD:Users:admin:Desktop:Screen Shot 2017-09-05 at 5.13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dmin:Desktop:Screen Shot 2017-09-05 at 5.13.52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273" w:rsidRDefault="00D24273"/>
    <w:p w:rsidR="00D24273" w:rsidRDefault="00D24273"/>
    <w:p w:rsidR="00D24273" w:rsidRDefault="00D24273"/>
    <w:p w:rsidR="00D24273" w:rsidRDefault="00D24273" w:rsidP="00D24273">
      <w:pPr>
        <w:pStyle w:val="ListParagraph"/>
        <w:numPr>
          <w:ilvl w:val="0"/>
          <w:numId w:val="1"/>
        </w:numPr>
      </w:pPr>
      <w:r>
        <w:t>Enter your search words</w:t>
      </w:r>
    </w:p>
    <w:p w:rsidR="00D24273" w:rsidRDefault="00D24273" w:rsidP="00D24273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E85002B" wp14:editId="0F645248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478145" cy="4034155"/>
            <wp:effectExtent l="0" t="0" r="8255" b="4445"/>
            <wp:wrapSquare wrapText="bothSides"/>
            <wp:docPr id="2" name="Picture 2" descr="Macintosh HD:Users:admin:Desktop:Screen Shot 2017-09-05 at 4.32.0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dmin:Desktop:Screen Shot 2017-09-05 at 4.32.02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403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Make sure you use a variety of words if you are not finding anything - e.g. older adults, aging, elderly are all words in which information may organized.</w:t>
      </w:r>
    </w:p>
    <w:p w:rsidR="00D24273" w:rsidRDefault="00D24273" w:rsidP="00D24273">
      <w:pPr>
        <w:pStyle w:val="ListParagraph"/>
        <w:numPr>
          <w:ilvl w:val="0"/>
          <w:numId w:val="1"/>
        </w:numPr>
      </w:pPr>
      <w:r>
        <w:t>The second search term below – implicit bias – could be replaced with strengths perspective, systems theory, ec</w:t>
      </w:r>
      <w:r w:rsidR="00262872">
        <w:t>ological theory, etc. for a specific focus</w:t>
      </w:r>
    </w:p>
    <w:p w:rsidR="00D24273" w:rsidRDefault="00D24273" w:rsidP="00D24273"/>
    <w:p w:rsidR="00D24273" w:rsidRDefault="00D24273" w:rsidP="00D24273"/>
    <w:p w:rsidR="00D24273" w:rsidRDefault="00D24273" w:rsidP="00D24273">
      <w:r>
        <w:t>6. If your search yields too many results you can refine it by adding additional search lines and additional search terms.  See below</w:t>
      </w:r>
    </w:p>
    <w:p w:rsidR="00D24273" w:rsidRDefault="00D24273">
      <w:r>
        <w:rPr>
          <w:noProof/>
        </w:rPr>
        <w:drawing>
          <wp:anchor distT="0" distB="0" distL="114300" distR="114300" simplePos="0" relativeHeight="251659264" behindDoc="0" locked="0" layoutInCell="1" allowOverlap="1" wp14:anchorId="49551483" wp14:editId="6000B7DC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5486400" cy="4932045"/>
            <wp:effectExtent l="0" t="0" r="0" b="0"/>
            <wp:wrapSquare wrapText="bothSides"/>
            <wp:docPr id="4" name="Picture 4" descr="Macintosh HD:Users:admin:Desktop:Screen Shot 2017-09-05 at 4.33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dmin:Desktop:Screen Shot 2017-09-05 at 4.33.18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93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24273" w:rsidRDefault="00D24273" w:rsidP="00D24273"/>
    <w:p w:rsidR="00D24273" w:rsidRDefault="00D24273">
      <w:r>
        <w:br w:type="page"/>
      </w:r>
    </w:p>
    <w:p w:rsidR="00D24273" w:rsidRDefault="00262872" w:rsidP="00D24273">
      <w:r>
        <w:rPr>
          <w:noProof/>
        </w:rPr>
        <w:drawing>
          <wp:anchor distT="0" distB="0" distL="114300" distR="114300" simplePos="0" relativeHeight="251660288" behindDoc="0" locked="0" layoutInCell="1" allowOverlap="1" wp14:anchorId="07AD084A" wp14:editId="1423A566">
            <wp:simplePos x="0" y="0"/>
            <wp:positionH relativeFrom="margin">
              <wp:posOffset>-228600</wp:posOffset>
            </wp:positionH>
            <wp:positionV relativeFrom="margin">
              <wp:posOffset>571500</wp:posOffset>
            </wp:positionV>
            <wp:extent cx="7284720" cy="4165600"/>
            <wp:effectExtent l="0" t="0" r="5080" b="0"/>
            <wp:wrapSquare wrapText="bothSides"/>
            <wp:docPr id="5" name="Picture 5" descr="Macintosh HD:Users:admin:Desktop:Screen Shot 2017-09-05 at 5.08.3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dmin:Desktop:Screen Shot 2017-09-05 at 5.08.34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72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4273">
        <w:t>7. Additional ways to refine and limit your search include:</w:t>
      </w:r>
    </w:p>
    <w:sectPr w:rsidR="00D24273" w:rsidSect="003300E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BF3D05"/>
    <w:multiLevelType w:val="hybridMultilevel"/>
    <w:tmpl w:val="30EAD4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273"/>
    <w:rsid w:val="00262872"/>
    <w:rsid w:val="003300E4"/>
    <w:rsid w:val="00350489"/>
    <w:rsid w:val="008C0C73"/>
    <w:rsid w:val="00D24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2427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2427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427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27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2427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2427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427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27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s://libraries.ou.edu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96</Words>
  <Characters>549</Characters>
  <Application>Microsoft Macintosh Word</Application>
  <DocSecurity>0</DocSecurity>
  <Lines>4</Lines>
  <Paragraphs>1</Paragraphs>
  <ScaleCrop>false</ScaleCrop>
  <Company/>
  <LinksUpToDate>false</LinksUpToDate>
  <CharactersWithSpaces>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2017-09-05T22:35:00Z</dcterms:created>
  <dcterms:modified xsi:type="dcterms:W3CDTF">2017-09-05T22:35:00Z</dcterms:modified>
</cp:coreProperties>
</file>